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7E4363" w14:textId="408ECB12" w:rsidR="00D50328" w:rsidRPr="006721AB" w:rsidRDefault="00D50328" w:rsidP="00D50328">
      <w:pPr>
        <w:jc w:val="center"/>
        <w:rPr>
          <w:rFonts w:ascii="Times New Roman" w:hAnsi="Times New Roman" w:cs="Times New Roman"/>
          <w:sz w:val="40"/>
          <w:szCs w:val="40"/>
          <w:u w:val="single"/>
          <w:lang w:val="en-US"/>
        </w:rPr>
      </w:pPr>
      <w:r w:rsidRPr="006721AB">
        <w:rPr>
          <w:rFonts w:ascii="Times New Roman" w:hAnsi="Times New Roman" w:cs="Times New Roman"/>
          <w:sz w:val="40"/>
          <w:szCs w:val="40"/>
          <w:u w:val="single"/>
          <w:lang w:val="en-US"/>
        </w:rPr>
        <w:t>OUTPUT SCREENSHOTS OF THE STEPS</w:t>
      </w:r>
    </w:p>
    <w:p w14:paraId="41115592" w14:textId="510C8852" w:rsidR="00D50328" w:rsidRPr="00D070EC" w:rsidRDefault="00D50328" w:rsidP="00D50328">
      <w:pPr>
        <w:rPr>
          <w:rFonts w:ascii="Times New Roman" w:hAnsi="Times New Roman" w:cs="Times New Roman"/>
          <w:sz w:val="40"/>
          <w:szCs w:val="40"/>
        </w:rPr>
      </w:pPr>
    </w:p>
    <w:p w14:paraId="68D69A29" w14:textId="2C24829D" w:rsidR="00D50328" w:rsidRPr="006721AB" w:rsidRDefault="00D50328" w:rsidP="00D503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721AB">
        <w:rPr>
          <w:rFonts w:ascii="Times New Roman" w:hAnsi="Times New Roman" w:cs="Times New Roman"/>
          <w:b/>
          <w:bCs/>
          <w:sz w:val="32"/>
          <w:szCs w:val="32"/>
          <w:lang w:val="en-US"/>
        </w:rPr>
        <w:t>Install Virtual Machine with window Hyper-V or VMware</w:t>
      </w:r>
    </w:p>
    <w:p w14:paraId="0FB38599" w14:textId="32A99044" w:rsidR="00E86E5F" w:rsidRDefault="00E86E5F" w:rsidP="00E86E5F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</w:p>
    <w:p w14:paraId="2E105F57" w14:textId="606D8F3F" w:rsidR="00E86E5F" w:rsidRPr="008A18A0" w:rsidRDefault="008A18A0" w:rsidP="00E86E5F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8A18A0">
        <w:rPr>
          <w:rFonts w:ascii="Times New Roman" w:hAnsi="Times New Roman" w:cs="Times New Roman"/>
          <w:sz w:val="28"/>
          <w:szCs w:val="28"/>
          <w:lang w:val="en-US"/>
        </w:rPr>
        <w:t xml:space="preserve">VMware: </w:t>
      </w:r>
      <w:r w:rsidR="00E86E5F" w:rsidRPr="008A18A0">
        <w:rPr>
          <w:rFonts w:ascii="Times New Roman" w:hAnsi="Times New Roman" w:cs="Times New Roman"/>
          <w:sz w:val="28"/>
          <w:szCs w:val="28"/>
          <w:lang w:val="en-US"/>
        </w:rPr>
        <w:t>Oracle Virtual Machine Installation</w:t>
      </w:r>
    </w:p>
    <w:p w14:paraId="1F27B537" w14:textId="77777777" w:rsidR="00DD0348" w:rsidRDefault="00DD0348" w:rsidP="00E86E5F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</w:p>
    <w:p w14:paraId="0FDDB2ED" w14:textId="577E9575" w:rsidR="00E86E5F" w:rsidRDefault="00E86E5F" w:rsidP="00E86E5F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noProof/>
          <w:sz w:val="40"/>
          <w:szCs w:val="40"/>
          <w:lang w:val="en-US"/>
        </w:rPr>
        <w:drawing>
          <wp:inline distT="0" distB="0" distL="0" distR="0" wp14:anchorId="21AE4391" wp14:editId="394A09CB">
            <wp:extent cx="1950294" cy="1565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06" cy="158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2A14">
        <w:rPr>
          <w:noProof/>
        </w:rPr>
        <w:t xml:space="preserve">  </w:t>
      </w:r>
      <w:r w:rsidR="00FC2A14">
        <w:rPr>
          <w:noProof/>
        </w:rPr>
        <w:drawing>
          <wp:inline distT="0" distB="0" distL="0" distR="0" wp14:anchorId="2E3884B1" wp14:editId="49475650">
            <wp:extent cx="1974620" cy="1537109"/>
            <wp:effectExtent l="0" t="0" r="6985" b="635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6"/>
                    <a:srcRect l="33817" t="24704" r="33637" b="30255"/>
                    <a:stretch/>
                  </pic:blipFill>
                  <pic:spPr bwMode="auto">
                    <a:xfrm>
                      <a:off x="0" y="0"/>
                      <a:ext cx="1984022" cy="1544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5C9EC" w14:textId="7A60BC5F" w:rsidR="00A72C80" w:rsidRDefault="00CE1A18" w:rsidP="00E86E5F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</w:p>
    <w:p w14:paraId="7BF0B1EF" w14:textId="789EDA39" w:rsidR="005A013F" w:rsidRPr="008A18A0" w:rsidRDefault="00A72C80" w:rsidP="008A18A0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7F08D30" wp14:editId="7BAC5D87">
            <wp:extent cx="1834187" cy="1447800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 rotWithShape="1">
                    <a:blip r:embed="rId7"/>
                    <a:srcRect l="34092" t="24996" r="33898" b="30084"/>
                    <a:stretch/>
                  </pic:blipFill>
                  <pic:spPr bwMode="auto">
                    <a:xfrm>
                      <a:off x="0" y="0"/>
                      <a:ext cx="1834675" cy="144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18A0">
        <w:rPr>
          <w:noProof/>
        </w:rPr>
        <w:t xml:space="preserve">    </w:t>
      </w:r>
      <w:r w:rsidR="008A18A0">
        <w:rPr>
          <w:noProof/>
        </w:rPr>
        <w:drawing>
          <wp:inline distT="0" distB="0" distL="0" distR="0" wp14:anchorId="0A162BD7" wp14:editId="0F9C8F9B">
            <wp:extent cx="2153227" cy="1249263"/>
            <wp:effectExtent l="0" t="0" r="0" b="8255"/>
            <wp:docPr id="44" name="Picture 4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8"/>
                    <a:srcRect l="25384" t="23209" r="24526" b="25125"/>
                    <a:stretch/>
                  </pic:blipFill>
                  <pic:spPr bwMode="auto">
                    <a:xfrm>
                      <a:off x="0" y="0"/>
                      <a:ext cx="2209078" cy="128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30DCD" w14:textId="77777777" w:rsidR="00E86E5F" w:rsidRDefault="00E86E5F" w:rsidP="00E86E5F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</w:p>
    <w:p w14:paraId="361CFA54" w14:textId="25174A4A" w:rsidR="00D50328" w:rsidRDefault="00D50328" w:rsidP="00D503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721AB">
        <w:rPr>
          <w:rFonts w:ascii="Times New Roman" w:hAnsi="Times New Roman" w:cs="Times New Roman"/>
          <w:b/>
          <w:bCs/>
          <w:sz w:val="32"/>
          <w:szCs w:val="32"/>
          <w:lang w:val="en-US"/>
        </w:rPr>
        <w:t>Install Ubuntu desk version on the Virtual Machine</w:t>
      </w:r>
    </w:p>
    <w:p w14:paraId="0989C65D" w14:textId="5F4687AB" w:rsidR="00555C06" w:rsidRDefault="006D69A1" w:rsidP="00555C06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4B00012" wp14:editId="072CA9C1">
            <wp:extent cx="1886350" cy="1442355"/>
            <wp:effectExtent l="0" t="0" r="0" b="571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l="37780" t="23308" r="24358" b="25225"/>
                    <a:stretch/>
                  </pic:blipFill>
                  <pic:spPr bwMode="auto">
                    <a:xfrm>
                      <a:off x="0" y="0"/>
                      <a:ext cx="1897187" cy="1450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18A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="008A18A0">
        <w:rPr>
          <w:noProof/>
        </w:rPr>
        <w:drawing>
          <wp:inline distT="0" distB="0" distL="0" distR="0" wp14:anchorId="2FCF8E7A" wp14:editId="3C20D0BE">
            <wp:extent cx="2356162" cy="1331800"/>
            <wp:effectExtent l="0" t="0" r="6350" b="190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10"/>
                    <a:srcRect l="25104" t="23512" r="24079" b="25423"/>
                    <a:stretch/>
                  </pic:blipFill>
                  <pic:spPr bwMode="auto">
                    <a:xfrm>
                      <a:off x="0" y="0"/>
                      <a:ext cx="2379614" cy="1345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08FF6" w14:textId="2D5A8232" w:rsidR="006D69A1" w:rsidRDefault="006D69A1" w:rsidP="00555C06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FFEF875" w14:textId="0EBED083" w:rsidR="006D69A1" w:rsidRPr="001116D0" w:rsidRDefault="006D69A1" w:rsidP="001116D0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8942DF2" wp14:editId="2A0E7315">
            <wp:extent cx="1902336" cy="1081725"/>
            <wp:effectExtent l="0" t="0" r="3175" b="444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11"/>
                    <a:srcRect l="24827" t="23606" r="23968" b="24629"/>
                    <a:stretch/>
                  </pic:blipFill>
                  <pic:spPr bwMode="auto">
                    <a:xfrm>
                      <a:off x="0" y="0"/>
                      <a:ext cx="1930836" cy="1097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A18A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</w:t>
      </w:r>
      <w:r w:rsidR="008A18A0">
        <w:rPr>
          <w:noProof/>
        </w:rPr>
        <w:drawing>
          <wp:inline distT="0" distB="0" distL="0" distR="0" wp14:anchorId="018DBFE6" wp14:editId="017DDA20">
            <wp:extent cx="1847984" cy="1062700"/>
            <wp:effectExtent l="0" t="0" r="0" b="444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 rotWithShape="1">
                    <a:blip r:embed="rId12"/>
                    <a:srcRect l="25272" t="23209" r="24191" b="25125"/>
                    <a:stretch/>
                  </pic:blipFill>
                  <pic:spPr bwMode="auto">
                    <a:xfrm>
                      <a:off x="0" y="0"/>
                      <a:ext cx="1866461" cy="107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D95B0" w14:textId="4E538730" w:rsidR="006D69A1" w:rsidRPr="008A18A0" w:rsidRDefault="008A18A0" w:rsidP="008A18A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    </w:t>
      </w:r>
      <w:r w:rsidR="006D69A1">
        <w:rPr>
          <w:noProof/>
        </w:rPr>
        <w:drawing>
          <wp:inline distT="0" distB="0" distL="0" distR="0" wp14:anchorId="2B4E9798" wp14:editId="18A508A5">
            <wp:extent cx="2515033" cy="1457924"/>
            <wp:effectExtent l="0" t="0" r="0" b="9525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 rotWithShape="1">
                    <a:blip r:embed="rId13"/>
                    <a:srcRect l="25102" t="22016" r="24374" b="25915"/>
                    <a:stretch/>
                  </pic:blipFill>
                  <pic:spPr bwMode="auto">
                    <a:xfrm>
                      <a:off x="0" y="0"/>
                      <a:ext cx="2536678" cy="1470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18A0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>
        <w:rPr>
          <w:noProof/>
        </w:rPr>
        <w:drawing>
          <wp:inline distT="0" distB="0" distL="0" distR="0" wp14:anchorId="42C86EC4" wp14:editId="713D7EC3">
            <wp:extent cx="2299517" cy="1561970"/>
            <wp:effectExtent l="0" t="0" r="5715" b="63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 rotWithShape="1">
                    <a:blip r:embed="rId14"/>
                    <a:srcRect l="24173" t="14836" r="22451" b="20708"/>
                    <a:stretch/>
                  </pic:blipFill>
                  <pic:spPr bwMode="auto">
                    <a:xfrm>
                      <a:off x="0" y="0"/>
                      <a:ext cx="2368286" cy="1608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2552B" w14:textId="71CCA1B1" w:rsidR="00555C06" w:rsidRPr="008A18A0" w:rsidRDefault="00555C06" w:rsidP="008A18A0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6D9D2A7" w14:textId="1C37E35B" w:rsidR="00E86E5F" w:rsidRPr="008A18A0" w:rsidRDefault="008A18A0" w:rsidP="008A18A0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  </w:t>
      </w:r>
      <w:r w:rsidR="005769A4">
        <w:rPr>
          <w:noProof/>
        </w:rPr>
        <w:drawing>
          <wp:inline distT="0" distB="0" distL="0" distR="0" wp14:anchorId="52B95466" wp14:editId="253FAC49">
            <wp:extent cx="2621706" cy="1799119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453" cy="1836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r>
        <w:rPr>
          <w:noProof/>
        </w:rPr>
        <w:drawing>
          <wp:inline distT="0" distB="0" distL="0" distR="0" wp14:anchorId="2719EA02" wp14:editId="2833214D">
            <wp:extent cx="2730407" cy="1535816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999" cy="1570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78C52" w14:textId="2F111985" w:rsidR="00AF7C1B" w:rsidRDefault="00AF7C1B" w:rsidP="00E86E5F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</w:p>
    <w:p w14:paraId="5197E781" w14:textId="7B6C4999" w:rsidR="00BA5FE8" w:rsidRDefault="001116D0" w:rsidP="00E86E5F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   </w:t>
      </w:r>
      <w:r w:rsidR="00BA5FE8">
        <w:rPr>
          <w:noProof/>
        </w:rPr>
        <w:drawing>
          <wp:inline distT="0" distB="0" distL="0" distR="0" wp14:anchorId="1DCE5C31" wp14:editId="7E7CBE84">
            <wp:extent cx="4373773" cy="2460187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172" cy="248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A708B" w14:textId="04506AFF" w:rsidR="008A18A0" w:rsidRDefault="008A18A0" w:rsidP="001116D0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1C256838" w14:textId="621BECEE" w:rsidR="001116D0" w:rsidRDefault="001116D0" w:rsidP="001116D0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645D5654" w14:textId="6BC5B59F" w:rsidR="001116D0" w:rsidRDefault="001116D0" w:rsidP="001116D0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1AD57E30" w14:textId="77777777" w:rsidR="001116D0" w:rsidRPr="001116D0" w:rsidRDefault="001116D0" w:rsidP="001116D0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240E96C1" w14:textId="52BE4D80" w:rsidR="00382F3E" w:rsidRDefault="00D50328" w:rsidP="008A18A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6721AB">
        <w:rPr>
          <w:rFonts w:ascii="Times New Roman" w:hAnsi="Times New Roman" w:cs="Times New Roman"/>
          <w:b/>
          <w:bCs/>
          <w:sz w:val="40"/>
          <w:szCs w:val="40"/>
          <w:lang w:val="en-US"/>
        </w:rPr>
        <w:lastRenderedPageBreak/>
        <w:t xml:space="preserve">Configure the </w:t>
      </w:r>
      <w:r w:rsidR="005B65A2" w:rsidRPr="006721AB">
        <w:rPr>
          <w:rFonts w:ascii="Times New Roman" w:hAnsi="Times New Roman" w:cs="Times New Roman"/>
          <w:b/>
          <w:bCs/>
          <w:sz w:val="40"/>
          <w:szCs w:val="40"/>
          <w:lang w:val="en-US"/>
        </w:rPr>
        <w:t>Ubuntu desk</w:t>
      </w:r>
      <w:r w:rsidR="008A18A0">
        <w:rPr>
          <w:rFonts w:ascii="Times New Roman" w:hAnsi="Times New Roman" w:cs="Times New Roman"/>
          <w:b/>
          <w:bCs/>
          <w:sz w:val="40"/>
          <w:szCs w:val="40"/>
          <w:lang w:val="en-US"/>
        </w:rPr>
        <w:t>top</w:t>
      </w:r>
      <w:r w:rsidR="005B65A2" w:rsidRPr="006721AB"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as a server which is accessible through ssh</w:t>
      </w:r>
    </w:p>
    <w:p w14:paraId="69AFF7BF" w14:textId="77777777" w:rsidR="001116D0" w:rsidRPr="008A18A0" w:rsidRDefault="001116D0" w:rsidP="001116D0">
      <w:pPr>
        <w:pStyle w:val="ListParagraph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3D21ACF" w14:textId="11568C95" w:rsidR="00382F3E" w:rsidRPr="006951F9" w:rsidRDefault="00382F3E" w:rsidP="00382F3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6951F9">
        <w:rPr>
          <w:rFonts w:ascii="Times New Roman" w:hAnsi="Times New Roman" w:cs="Times New Roman"/>
          <w:sz w:val="32"/>
          <w:szCs w:val="32"/>
          <w:lang w:val="en-US"/>
        </w:rPr>
        <w:t>Install ssh using openssh-server</w:t>
      </w:r>
    </w:p>
    <w:p w14:paraId="5AC559F1" w14:textId="5418B400" w:rsidR="005769A4" w:rsidRDefault="001116D0" w:rsidP="00652A37">
      <w:pPr>
        <w:ind w:left="360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       </w:t>
      </w:r>
      <w:r w:rsidR="00BA5FE8">
        <w:rPr>
          <w:noProof/>
        </w:rPr>
        <w:drawing>
          <wp:inline distT="0" distB="0" distL="0" distR="0" wp14:anchorId="1CA7D191" wp14:editId="25197724">
            <wp:extent cx="3268331" cy="1838391"/>
            <wp:effectExtent l="0" t="0" r="889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2632" cy="18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A9F4" w14:textId="56BA1646" w:rsidR="00AB348A" w:rsidRDefault="001116D0" w:rsidP="008A18A0">
      <w:pPr>
        <w:ind w:left="360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       </w:t>
      </w:r>
      <w:r w:rsidR="00652A37">
        <w:rPr>
          <w:noProof/>
        </w:rPr>
        <w:drawing>
          <wp:inline distT="0" distB="0" distL="0" distR="0" wp14:anchorId="498617FB" wp14:editId="7954573C">
            <wp:extent cx="3270313" cy="1839506"/>
            <wp:effectExtent l="0" t="0" r="6350" b="889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98384" cy="185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D8E3" w14:textId="77777777" w:rsidR="00AB348A" w:rsidRPr="006951F9" w:rsidRDefault="00AB348A" w:rsidP="00652A3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6951F9">
        <w:rPr>
          <w:rFonts w:ascii="Times New Roman" w:hAnsi="Times New Roman" w:cs="Times New Roman"/>
          <w:sz w:val="32"/>
          <w:szCs w:val="32"/>
          <w:lang w:val="en-US"/>
        </w:rPr>
        <w:t>Enable ssh after installation</w:t>
      </w:r>
    </w:p>
    <w:p w14:paraId="0D30AB2F" w14:textId="4CEE7065" w:rsidR="00AB348A" w:rsidRDefault="00AB348A" w:rsidP="001116D0">
      <w:pPr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   </w:t>
      </w:r>
      <w:r w:rsidR="00BA5FE8">
        <w:rPr>
          <w:noProof/>
        </w:rPr>
        <w:drawing>
          <wp:inline distT="0" distB="0" distL="0" distR="0" wp14:anchorId="4DA0FE89" wp14:editId="53960E3E">
            <wp:extent cx="3332365" cy="1874409"/>
            <wp:effectExtent l="0" t="0" r="1905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46417" cy="188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40"/>
          <w:szCs w:val="40"/>
          <w:lang w:val="en-US"/>
        </w:rPr>
        <w:t xml:space="preserve">   </w:t>
      </w:r>
    </w:p>
    <w:p w14:paraId="725AC2DB" w14:textId="1EF2488B" w:rsidR="001116D0" w:rsidRDefault="001116D0" w:rsidP="001116D0">
      <w:pPr>
        <w:ind w:left="720"/>
        <w:rPr>
          <w:rFonts w:ascii="Times New Roman" w:hAnsi="Times New Roman" w:cs="Times New Roman"/>
          <w:sz w:val="40"/>
          <w:szCs w:val="40"/>
          <w:lang w:val="en-US"/>
        </w:rPr>
      </w:pPr>
    </w:p>
    <w:p w14:paraId="4FD5AF12" w14:textId="53AA36AE" w:rsidR="001116D0" w:rsidRDefault="001116D0" w:rsidP="001116D0">
      <w:pPr>
        <w:ind w:left="720"/>
        <w:rPr>
          <w:rFonts w:ascii="Times New Roman" w:hAnsi="Times New Roman" w:cs="Times New Roman"/>
          <w:sz w:val="40"/>
          <w:szCs w:val="40"/>
          <w:lang w:val="en-US"/>
        </w:rPr>
      </w:pPr>
    </w:p>
    <w:p w14:paraId="440095B1" w14:textId="77777777" w:rsidR="001116D0" w:rsidRDefault="001116D0" w:rsidP="001116D0">
      <w:pPr>
        <w:ind w:left="720"/>
        <w:rPr>
          <w:rFonts w:ascii="Times New Roman" w:hAnsi="Times New Roman" w:cs="Times New Roman"/>
          <w:sz w:val="40"/>
          <w:szCs w:val="40"/>
          <w:lang w:val="en-US"/>
        </w:rPr>
      </w:pPr>
    </w:p>
    <w:p w14:paraId="3D2E04F3" w14:textId="666B0D6B" w:rsidR="00AB348A" w:rsidRPr="006951F9" w:rsidRDefault="00AB348A" w:rsidP="00AB348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6951F9"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Start ssh server </w:t>
      </w:r>
    </w:p>
    <w:p w14:paraId="6574331F" w14:textId="1F23D84F" w:rsidR="00AB348A" w:rsidRDefault="00AB348A" w:rsidP="00AB348A">
      <w:pPr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   </w:t>
      </w:r>
      <w:r w:rsidR="00BA5FE8">
        <w:rPr>
          <w:noProof/>
        </w:rPr>
        <w:drawing>
          <wp:inline distT="0" distB="0" distL="0" distR="0" wp14:anchorId="270A0B8A" wp14:editId="1FB723B1">
            <wp:extent cx="4263038" cy="2397902"/>
            <wp:effectExtent l="0" t="0" r="4445" b="254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0879" cy="245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FFB6" w14:textId="4059B7D6" w:rsidR="00BA5FE8" w:rsidRPr="00AB348A" w:rsidRDefault="001116D0" w:rsidP="00AB348A">
      <w:pPr>
        <w:ind w:left="720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   </w:t>
      </w:r>
      <w:r w:rsidR="00BA5FE8">
        <w:rPr>
          <w:noProof/>
        </w:rPr>
        <w:drawing>
          <wp:inline distT="0" distB="0" distL="0" distR="0" wp14:anchorId="3E7370A4" wp14:editId="1BB4662A">
            <wp:extent cx="4265139" cy="2399081"/>
            <wp:effectExtent l="0" t="0" r="2540" b="127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0632" cy="24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7FA0" w14:textId="77777777" w:rsidR="00E86E5F" w:rsidRDefault="00E86E5F" w:rsidP="00E86E5F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</w:p>
    <w:p w14:paraId="017C471F" w14:textId="51294462" w:rsidR="005769A4" w:rsidRPr="006721AB" w:rsidRDefault="005B65A2" w:rsidP="00652A3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721AB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Install winscp in window if you do have a window OS systems </w:t>
      </w:r>
    </w:p>
    <w:p w14:paraId="37314EAD" w14:textId="77777777" w:rsidR="00652A37" w:rsidRPr="00652A37" w:rsidRDefault="00652A37" w:rsidP="00652A37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</w:p>
    <w:p w14:paraId="093A366E" w14:textId="2BC87C0D" w:rsidR="005769A4" w:rsidRDefault="005769A4" w:rsidP="005769A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6951F9">
        <w:rPr>
          <w:rFonts w:ascii="Times New Roman" w:hAnsi="Times New Roman" w:cs="Times New Roman"/>
          <w:sz w:val="32"/>
          <w:szCs w:val="32"/>
          <w:lang w:val="en-US"/>
        </w:rPr>
        <w:t>Winscp installation</w:t>
      </w:r>
    </w:p>
    <w:p w14:paraId="454BD80A" w14:textId="77777777" w:rsidR="001116D0" w:rsidRPr="006951F9" w:rsidRDefault="001116D0" w:rsidP="001116D0">
      <w:pPr>
        <w:pStyle w:val="ListParagraph"/>
        <w:ind w:left="1211"/>
        <w:rPr>
          <w:rFonts w:ascii="Times New Roman" w:hAnsi="Times New Roman" w:cs="Times New Roman"/>
          <w:sz w:val="32"/>
          <w:szCs w:val="32"/>
          <w:lang w:val="en-US"/>
        </w:rPr>
      </w:pPr>
    </w:p>
    <w:p w14:paraId="7605CE0E" w14:textId="0B554B9A" w:rsidR="00652A37" w:rsidRPr="001116D0" w:rsidRDefault="001116D0" w:rsidP="001116D0">
      <w:pPr>
        <w:pStyle w:val="ListParagraph"/>
        <w:ind w:left="1211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            </w:t>
      </w:r>
      <w:r>
        <w:rPr>
          <w:noProof/>
        </w:rPr>
        <w:drawing>
          <wp:inline distT="0" distB="0" distL="0" distR="0" wp14:anchorId="19D3F5A4" wp14:editId="14C6DAE7">
            <wp:extent cx="2302423" cy="1690077"/>
            <wp:effectExtent l="0" t="0" r="3175" b="571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23"/>
                    <a:srcRect l="37980" t="28231" r="38678" b="41308"/>
                    <a:stretch/>
                  </pic:blipFill>
                  <pic:spPr bwMode="auto">
                    <a:xfrm>
                      <a:off x="0" y="0"/>
                      <a:ext cx="2334368" cy="171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AC710" w14:textId="37012991" w:rsidR="00652A37" w:rsidRDefault="00E62515" w:rsidP="001116D0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71F59340" wp14:editId="7AC5F6E8">
            <wp:extent cx="2254028" cy="1832578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 rotWithShape="1">
                    <a:blip r:embed="rId24"/>
                    <a:srcRect l="31898" t="20847" r="31748" b="26607"/>
                    <a:stretch/>
                  </pic:blipFill>
                  <pic:spPr bwMode="auto">
                    <a:xfrm>
                      <a:off x="0" y="0"/>
                      <a:ext cx="2283104" cy="185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16D0"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r w:rsidR="001116D0">
        <w:rPr>
          <w:noProof/>
        </w:rPr>
        <w:drawing>
          <wp:inline distT="0" distB="0" distL="0" distR="0" wp14:anchorId="27B6E580" wp14:editId="0C8314F7">
            <wp:extent cx="2170901" cy="1832783"/>
            <wp:effectExtent l="0" t="0" r="127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 rotWithShape="1">
                    <a:blip r:embed="rId25"/>
                    <a:srcRect l="31418" t="18393" r="31173" b="25459"/>
                    <a:stretch/>
                  </pic:blipFill>
                  <pic:spPr bwMode="auto">
                    <a:xfrm>
                      <a:off x="0" y="0"/>
                      <a:ext cx="2215674" cy="1870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468E2" w14:textId="77777777" w:rsidR="001116D0" w:rsidRPr="001116D0" w:rsidRDefault="001116D0" w:rsidP="001116D0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</w:p>
    <w:p w14:paraId="1BFADCD3" w14:textId="77777777" w:rsidR="00AB348A" w:rsidRPr="006951F9" w:rsidRDefault="005769A4" w:rsidP="005769A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6951F9">
        <w:rPr>
          <w:rFonts w:ascii="Times New Roman" w:hAnsi="Times New Roman" w:cs="Times New Roman"/>
          <w:sz w:val="32"/>
          <w:szCs w:val="32"/>
          <w:lang w:val="en-US"/>
        </w:rPr>
        <w:t>Putty installation</w:t>
      </w:r>
    </w:p>
    <w:p w14:paraId="56651445" w14:textId="14F098A1" w:rsidR="005769A4" w:rsidRPr="00AB348A" w:rsidRDefault="001116D0" w:rsidP="00AB348A">
      <w:pPr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w:t xml:space="preserve">                         </w:t>
      </w:r>
      <w:r w:rsidR="00AB348A">
        <w:rPr>
          <w:noProof/>
        </w:rPr>
        <w:drawing>
          <wp:inline distT="0" distB="0" distL="0" distR="0" wp14:anchorId="3747E1E8" wp14:editId="328CFE33">
            <wp:extent cx="2295650" cy="1831997"/>
            <wp:effectExtent l="0" t="0" r="9525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 rotWithShape="1">
                    <a:blip r:embed="rId26"/>
                    <a:srcRect l="33378" t="23427" r="33457" b="29519"/>
                    <a:stretch/>
                  </pic:blipFill>
                  <pic:spPr bwMode="auto">
                    <a:xfrm>
                      <a:off x="0" y="0"/>
                      <a:ext cx="2315382" cy="1847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769A4" w:rsidRPr="00AB348A">
        <w:rPr>
          <w:rFonts w:ascii="Times New Roman" w:hAnsi="Times New Roman" w:cs="Times New Roman"/>
          <w:sz w:val="40"/>
          <w:szCs w:val="40"/>
          <w:lang w:val="en-US"/>
        </w:rPr>
        <w:t xml:space="preserve"> </w:t>
      </w:r>
      <w:r w:rsidR="00AB348A">
        <w:rPr>
          <w:noProof/>
        </w:rPr>
        <w:drawing>
          <wp:inline distT="0" distB="0" distL="0" distR="0" wp14:anchorId="4A9E75F9" wp14:editId="782C4334">
            <wp:extent cx="2215191" cy="1776613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 rotWithShape="1">
                    <a:blip r:embed="rId27"/>
                    <a:srcRect l="33759" t="24104" r="33784" b="29617"/>
                    <a:stretch/>
                  </pic:blipFill>
                  <pic:spPr bwMode="auto">
                    <a:xfrm>
                      <a:off x="0" y="0"/>
                      <a:ext cx="2241581" cy="179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824E0" w14:textId="77777777" w:rsidR="00652A37" w:rsidRDefault="00652A37" w:rsidP="00652A37">
      <w:pPr>
        <w:pStyle w:val="ListParagraph"/>
        <w:ind w:left="1211"/>
        <w:rPr>
          <w:rFonts w:ascii="Times New Roman" w:hAnsi="Times New Roman" w:cs="Times New Roman"/>
          <w:sz w:val="40"/>
          <w:szCs w:val="40"/>
          <w:lang w:val="en-US"/>
        </w:rPr>
      </w:pPr>
    </w:p>
    <w:p w14:paraId="60A276C7" w14:textId="5E2DA2D2" w:rsidR="005769A4" w:rsidRDefault="00AB348A" w:rsidP="005769A4">
      <w:pPr>
        <w:pStyle w:val="ListParagraph"/>
        <w:ind w:left="1211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17CC4588" wp14:editId="604AA566">
            <wp:extent cx="2522593" cy="2015560"/>
            <wp:effectExtent l="0" t="0" r="0" b="381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 rotWithShape="1">
                    <a:blip r:embed="rId28"/>
                    <a:srcRect l="33759" t="24007" r="33457" b="29423"/>
                    <a:stretch/>
                  </pic:blipFill>
                  <pic:spPr bwMode="auto">
                    <a:xfrm>
                      <a:off x="0" y="0"/>
                      <a:ext cx="2549346" cy="2036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2A37">
        <w:rPr>
          <w:rFonts w:ascii="Times New Roman" w:hAnsi="Times New Roman" w:cs="Times New Roman"/>
          <w:sz w:val="40"/>
          <w:szCs w:val="40"/>
          <w:lang w:val="en-US"/>
        </w:rPr>
        <w:t xml:space="preserve">          </w:t>
      </w:r>
    </w:p>
    <w:p w14:paraId="1BC9AC05" w14:textId="77777777" w:rsidR="0005637D" w:rsidRDefault="00652A37" w:rsidP="001116D0">
      <w:pPr>
        <w:pStyle w:val="ListParagraph"/>
        <w:ind w:left="1211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     </w:t>
      </w:r>
    </w:p>
    <w:p w14:paraId="7A9CBCAB" w14:textId="77777777" w:rsidR="0005637D" w:rsidRDefault="0005637D" w:rsidP="001116D0">
      <w:pPr>
        <w:pStyle w:val="ListParagraph"/>
        <w:ind w:left="1211"/>
        <w:rPr>
          <w:rFonts w:ascii="Times New Roman" w:hAnsi="Times New Roman" w:cs="Times New Roman"/>
          <w:sz w:val="40"/>
          <w:szCs w:val="40"/>
          <w:lang w:val="en-US"/>
        </w:rPr>
      </w:pPr>
    </w:p>
    <w:p w14:paraId="7407BA89" w14:textId="77777777" w:rsidR="0005637D" w:rsidRDefault="0005637D" w:rsidP="001116D0">
      <w:pPr>
        <w:pStyle w:val="ListParagraph"/>
        <w:ind w:left="1211"/>
        <w:rPr>
          <w:rFonts w:ascii="Times New Roman" w:hAnsi="Times New Roman" w:cs="Times New Roman"/>
          <w:sz w:val="40"/>
          <w:szCs w:val="40"/>
          <w:lang w:val="en-US"/>
        </w:rPr>
      </w:pPr>
    </w:p>
    <w:p w14:paraId="01384063" w14:textId="77777777" w:rsidR="0005637D" w:rsidRDefault="0005637D" w:rsidP="001116D0">
      <w:pPr>
        <w:pStyle w:val="ListParagraph"/>
        <w:ind w:left="1211"/>
        <w:rPr>
          <w:rFonts w:ascii="Times New Roman" w:hAnsi="Times New Roman" w:cs="Times New Roman"/>
          <w:sz w:val="40"/>
          <w:szCs w:val="40"/>
          <w:lang w:val="en-US"/>
        </w:rPr>
      </w:pPr>
    </w:p>
    <w:p w14:paraId="2C695FE4" w14:textId="678C0211" w:rsidR="00E86E5F" w:rsidRPr="001116D0" w:rsidRDefault="00652A37" w:rsidP="001116D0">
      <w:pPr>
        <w:pStyle w:val="ListParagraph"/>
        <w:ind w:left="121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     </w:t>
      </w:r>
    </w:p>
    <w:p w14:paraId="78D3871B" w14:textId="7A14CDC5" w:rsidR="00652A37" w:rsidRDefault="005B65A2" w:rsidP="001116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721AB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 xml:space="preserve">Remotely connect winscp to the Linux server, if remote login is </w:t>
      </w:r>
      <w:r w:rsidR="00E86E5F" w:rsidRPr="006721AB">
        <w:rPr>
          <w:rFonts w:ascii="Times New Roman" w:hAnsi="Times New Roman" w:cs="Times New Roman"/>
          <w:b/>
          <w:bCs/>
          <w:sz w:val="32"/>
          <w:szCs w:val="32"/>
          <w:lang w:val="en-US"/>
        </w:rPr>
        <w:t>unsuccessful, choose Bridge Adaptor instead of Nat for the network</w:t>
      </w:r>
      <w:r w:rsidR="00E62515" w:rsidRPr="006721AB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</w:p>
    <w:p w14:paraId="0B26F6D4" w14:textId="77777777" w:rsidR="001116D0" w:rsidRPr="001116D0" w:rsidRDefault="001116D0" w:rsidP="001116D0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AC95D64" w14:textId="7C931405" w:rsidR="0025141E" w:rsidRPr="001116D0" w:rsidRDefault="00652A37" w:rsidP="0025141E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6951F9">
        <w:rPr>
          <w:rFonts w:ascii="Times New Roman" w:hAnsi="Times New Roman" w:cs="Times New Roman"/>
          <w:sz w:val="32"/>
          <w:szCs w:val="32"/>
          <w:lang w:val="en-US"/>
        </w:rPr>
        <w:t>NAT connection not connected server</w:t>
      </w:r>
    </w:p>
    <w:p w14:paraId="2F7CE018" w14:textId="330A1BCC" w:rsidR="0025141E" w:rsidRPr="001116D0" w:rsidRDefault="0025141E" w:rsidP="0025141E">
      <w:pPr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 w:rsidRPr="001116D0">
        <w:rPr>
          <w:rFonts w:ascii="Times New Roman" w:hAnsi="Times New Roman" w:cs="Times New Roman"/>
          <w:sz w:val="28"/>
          <w:szCs w:val="28"/>
          <w:lang w:val="en-US"/>
        </w:rPr>
        <w:t>Network</w:t>
      </w:r>
    </w:p>
    <w:p w14:paraId="07BA3786" w14:textId="293A310A" w:rsidR="00271146" w:rsidRPr="001116D0" w:rsidRDefault="00271146" w:rsidP="001116D0">
      <w:pPr>
        <w:pStyle w:val="ListParagraph"/>
        <w:ind w:left="144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9087ADC" wp14:editId="07BA57F6">
            <wp:extent cx="3515667" cy="1977514"/>
            <wp:effectExtent l="0" t="0" r="8890" b="381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7758" cy="19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E277" w14:textId="387813E4" w:rsidR="00670A5A" w:rsidRPr="00271146" w:rsidRDefault="00670A5A" w:rsidP="00271146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   </w:t>
      </w:r>
      <w:r>
        <w:rPr>
          <w:rFonts w:ascii="Times New Roman" w:hAnsi="Times New Roman" w:cs="Times New Roman"/>
          <w:sz w:val="32"/>
          <w:szCs w:val="32"/>
          <w:lang w:val="en-US"/>
        </w:rPr>
        <w:tab/>
        <w:t xml:space="preserve"> </w:t>
      </w:r>
      <w:r w:rsidR="0025141E"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 w:rsidR="001116D0">
        <w:rPr>
          <w:rFonts w:ascii="Times New Roman" w:hAnsi="Times New Roman" w:cs="Times New Roman"/>
          <w:sz w:val="32"/>
          <w:szCs w:val="32"/>
          <w:lang w:val="en-US"/>
        </w:rPr>
        <w:tab/>
      </w:r>
      <w:r w:rsidR="00382F3E" w:rsidRPr="00271146">
        <w:rPr>
          <w:rFonts w:ascii="Times New Roman" w:hAnsi="Times New Roman" w:cs="Times New Roman"/>
          <w:sz w:val="32"/>
          <w:szCs w:val="32"/>
          <w:lang w:val="en-US"/>
        </w:rPr>
        <w:t>IP address:</w:t>
      </w:r>
    </w:p>
    <w:p w14:paraId="4FCA02AE" w14:textId="2BB2E8FA" w:rsidR="00670A5A" w:rsidRDefault="00670A5A" w:rsidP="00670A5A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t xml:space="preserve">           </w:t>
      </w:r>
      <w:r w:rsidR="001116D0">
        <w:rPr>
          <w:noProof/>
        </w:rPr>
        <w:t xml:space="preserve">              </w:t>
      </w:r>
      <w:r>
        <w:rPr>
          <w:noProof/>
        </w:rPr>
        <w:t xml:space="preserve">   </w:t>
      </w:r>
      <w:r w:rsidR="00555C06">
        <w:rPr>
          <w:noProof/>
        </w:rPr>
        <w:drawing>
          <wp:inline distT="0" distB="0" distL="0" distR="0" wp14:anchorId="25AB8ECD" wp14:editId="2E1E5E75">
            <wp:extent cx="4315743" cy="2427547"/>
            <wp:effectExtent l="0" t="0" r="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7758" cy="24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2491" w14:textId="62059A62" w:rsidR="00382F3E" w:rsidRDefault="001116D0" w:rsidP="00670A5A">
      <w:pPr>
        <w:ind w:firstLine="72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</w:t>
      </w:r>
      <w:r w:rsidR="00382F3E" w:rsidRPr="00670A5A">
        <w:rPr>
          <w:rFonts w:ascii="Times New Roman" w:hAnsi="Times New Roman" w:cs="Times New Roman"/>
          <w:sz w:val="32"/>
          <w:szCs w:val="32"/>
          <w:lang w:val="en-US"/>
        </w:rPr>
        <w:t>Connection:</w:t>
      </w:r>
    </w:p>
    <w:p w14:paraId="4BF637E7" w14:textId="771F1C3C" w:rsidR="00652A37" w:rsidRPr="0005637D" w:rsidRDefault="0005637D" w:rsidP="0005637D">
      <w:pPr>
        <w:ind w:firstLine="72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ab/>
      </w:r>
      <w:r>
        <w:rPr>
          <w:noProof/>
        </w:rPr>
        <w:drawing>
          <wp:inline distT="0" distB="0" distL="0" distR="0" wp14:anchorId="69BC94B9" wp14:editId="77477DF5">
            <wp:extent cx="2228450" cy="1738812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1239" t="17059" r="21056" b="16765"/>
                    <a:stretch/>
                  </pic:blipFill>
                  <pic:spPr bwMode="auto">
                    <a:xfrm>
                      <a:off x="0" y="0"/>
                      <a:ext cx="2251155" cy="1756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noProof/>
        </w:rPr>
        <w:drawing>
          <wp:inline distT="0" distB="0" distL="0" distR="0" wp14:anchorId="37C140EC" wp14:editId="3A7E0E99">
            <wp:extent cx="2129131" cy="1642421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1075" t="16963" r="20840" b="17092"/>
                    <a:stretch/>
                  </pic:blipFill>
                  <pic:spPr bwMode="auto">
                    <a:xfrm>
                      <a:off x="0" y="0"/>
                      <a:ext cx="2151272" cy="1659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86D38" w14:textId="2F7C4E0C" w:rsidR="00271146" w:rsidRDefault="00652A37" w:rsidP="00670A5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6951F9">
        <w:rPr>
          <w:rFonts w:ascii="Times New Roman" w:hAnsi="Times New Roman" w:cs="Times New Roman"/>
          <w:sz w:val="32"/>
          <w:szCs w:val="32"/>
          <w:lang w:val="en-US"/>
        </w:rPr>
        <w:lastRenderedPageBreak/>
        <w:t>Br</w:t>
      </w:r>
      <w:r w:rsidR="0005637D">
        <w:rPr>
          <w:rFonts w:ascii="Times New Roman" w:hAnsi="Times New Roman" w:cs="Times New Roman"/>
          <w:sz w:val="32"/>
          <w:szCs w:val="32"/>
          <w:lang w:val="en-US"/>
        </w:rPr>
        <w:t>i</w:t>
      </w:r>
      <w:r w:rsidR="00EF4E56">
        <w:rPr>
          <w:rFonts w:ascii="Times New Roman" w:hAnsi="Times New Roman" w:cs="Times New Roman"/>
          <w:sz w:val="32"/>
          <w:szCs w:val="32"/>
          <w:lang w:val="en-US"/>
        </w:rPr>
        <w:t>d</w:t>
      </w:r>
      <w:r w:rsidRPr="006951F9">
        <w:rPr>
          <w:rFonts w:ascii="Times New Roman" w:hAnsi="Times New Roman" w:cs="Times New Roman"/>
          <w:sz w:val="32"/>
          <w:szCs w:val="32"/>
          <w:lang w:val="en-US"/>
        </w:rPr>
        <w:t>geport connected to server</w:t>
      </w:r>
    </w:p>
    <w:p w14:paraId="4ECAFC7F" w14:textId="77777777" w:rsidR="004779E9" w:rsidRDefault="004779E9" w:rsidP="00670A5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32"/>
          <w:szCs w:val="32"/>
          <w:lang w:val="en-US"/>
        </w:rPr>
      </w:pPr>
    </w:p>
    <w:p w14:paraId="452DE2D3" w14:textId="69F170EF" w:rsidR="0025141E" w:rsidRPr="00670A5A" w:rsidRDefault="0005637D" w:rsidP="0025141E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   </w:t>
      </w:r>
      <w:r w:rsidR="0025141E">
        <w:rPr>
          <w:rFonts w:ascii="Times New Roman" w:hAnsi="Times New Roman" w:cs="Times New Roman"/>
          <w:sz w:val="32"/>
          <w:szCs w:val="32"/>
          <w:lang w:val="en-US"/>
        </w:rPr>
        <w:t>Network</w:t>
      </w:r>
    </w:p>
    <w:p w14:paraId="3937DF08" w14:textId="6C02A0DB" w:rsidR="00271146" w:rsidRDefault="00271146" w:rsidP="00271146">
      <w:pPr>
        <w:pStyle w:val="ListParagraph"/>
        <w:ind w:left="144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313FDFC" wp14:editId="5E8D3055">
            <wp:extent cx="4197178" cy="2360854"/>
            <wp:effectExtent l="0" t="0" r="0" b="1905"/>
            <wp:docPr id="26" name="Picture 2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Wor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0441" cy="236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F582" w14:textId="77777777" w:rsidR="00271146" w:rsidRPr="006951F9" w:rsidRDefault="00271146" w:rsidP="00271146">
      <w:pPr>
        <w:pStyle w:val="ListParagraph"/>
        <w:ind w:left="1440"/>
        <w:rPr>
          <w:rFonts w:ascii="Times New Roman" w:hAnsi="Times New Roman" w:cs="Times New Roman"/>
          <w:sz w:val="32"/>
          <w:szCs w:val="32"/>
          <w:lang w:val="en-US"/>
        </w:rPr>
      </w:pPr>
    </w:p>
    <w:p w14:paraId="70A762E0" w14:textId="6E43F5E0" w:rsidR="00382F3E" w:rsidRPr="006951F9" w:rsidRDefault="00382F3E" w:rsidP="00382F3E">
      <w:pPr>
        <w:pStyle w:val="ListParagraph"/>
        <w:ind w:left="1440"/>
        <w:rPr>
          <w:rFonts w:ascii="Times New Roman" w:hAnsi="Times New Roman" w:cs="Times New Roman"/>
          <w:sz w:val="32"/>
          <w:szCs w:val="32"/>
          <w:lang w:val="en-US"/>
        </w:rPr>
      </w:pPr>
      <w:r w:rsidRPr="006951F9">
        <w:rPr>
          <w:rFonts w:ascii="Times New Roman" w:hAnsi="Times New Roman" w:cs="Times New Roman"/>
          <w:sz w:val="32"/>
          <w:szCs w:val="32"/>
          <w:lang w:val="en-US"/>
        </w:rPr>
        <w:t>IP address:</w:t>
      </w:r>
    </w:p>
    <w:p w14:paraId="403C7A00" w14:textId="654B5272" w:rsidR="00382F3E" w:rsidRDefault="00382F3E" w:rsidP="00382F3E">
      <w:pPr>
        <w:pStyle w:val="ListParagraph"/>
        <w:ind w:left="1440"/>
        <w:rPr>
          <w:rFonts w:ascii="Times New Roman" w:hAnsi="Times New Roman" w:cs="Times New Roman"/>
          <w:sz w:val="32"/>
          <w:szCs w:val="32"/>
          <w:lang w:val="en-US"/>
        </w:rPr>
      </w:pPr>
    </w:p>
    <w:p w14:paraId="15A6B9A1" w14:textId="5C4581AE" w:rsidR="00670A5A" w:rsidRDefault="00670A5A" w:rsidP="00382F3E">
      <w:pPr>
        <w:pStyle w:val="ListParagraph"/>
        <w:ind w:left="144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3BEE89B" wp14:editId="2DEE80B7">
            <wp:extent cx="5224971" cy="353308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838" t="-9591" b="1"/>
                    <a:stretch/>
                  </pic:blipFill>
                  <pic:spPr bwMode="auto">
                    <a:xfrm>
                      <a:off x="0" y="0"/>
                      <a:ext cx="5224971" cy="3533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CDF7A" w14:textId="44664168" w:rsidR="004779E9" w:rsidRDefault="004779E9" w:rsidP="00382F3E">
      <w:pPr>
        <w:pStyle w:val="ListParagraph"/>
        <w:ind w:left="1440"/>
        <w:rPr>
          <w:rFonts w:ascii="Times New Roman" w:hAnsi="Times New Roman" w:cs="Times New Roman"/>
          <w:sz w:val="32"/>
          <w:szCs w:val="32"/>
          <w:lang w:val="en-US"/>
        </w:rPr>
      </w:pPr>
    </w:p>
    <w:p w14:paraId="21E816D0" w14:textId="5FBFEFD8" w:rsidR="004779E9" w:rsidRDefault="004779E9" w:rsidP="00382F3E">
      <w:pPr>
        <w:pStyle w:val="ListParagraph"/>
        <w:ind w:left="1440"/>
        <w:rPr>
          <w:rFonts w:ascii="Times New Roman" w:hAnsi="Times New Roman" w:cs="Times New Roman"/>
          <w:sz w:val="32"/>
          <w:szCs w:val="32"/>
          <w:lang w:val="en-US"/>
        </w:rPr>
      </w:pPr>
    </w:p>
    <w:p w14:paraId="616119D8" w14:textId="65294E48" w:rsidR="004779E9" w:rsidRDefault="004779E9" w:rsidP="00382F3E">
      <w:pPr>
        <w:pStyle w:val="ListParagraph"/>
        <w:ind w:left="1440"/>
        <w:rPr>
          <w:rFonts w:ascii="Times New Roman" w:hAnsi="Times New Roman" w:cs="Times New Roman"/>
          <w:sz w:val="32"/>
          <w:szCs w:val="32"/>
          <w:lang w:val="en-US"/>
        </w:rPr>
      </w:pPr>
    </w:p>
    <w:p w14:paraId="7CACFFB0" w14:textId="13D9F37C" w:rsidR="004779E9" w:rsidRDefault="004779E9" w:rsidP="00382F3E">
      <w:pPr>
        <w:pStyle w:val="ListParagraph"/>
        <w:ind w:left="1440"/>
        <w:rPr>
          <w:rFonts w:ascii="Times New Roman" w:hAnsi="Times New Roman" w:cs="Times New Roman"/>
          <w:sz w:val="32"/>
          <w:szCs w:val="32"/>
          <w:lang w:val="en-US"/>
        </w:rPr>
      </w:pPr>
    </w:p>
    <w:p w14:paraId="2B5E88EE" w14:textId="77777777" w:rsidR="004779E9" w:rsidRPr="006951F9" w:rsidRDefault="004779E9" w:rsidP="00382F3E">
      <w:pPr>
        <w:pStyle w:val="ListParagraph"/>
        <w:ind w:left="1440"/>
        <w:rPr>
          <w:rFonts w:ascii="Times New Roman" w:hAnsi="Times New Roman" w:cs="Times New Roman"/>
          <w:sz w:val="32"/>
          <w:szCs w:val="32"/>
          <w:lang w:val="en-US"/>
        </w:rPr>
      </w:pPr>
    </w:p>
    <w:p w14:paraId="2BEAF717" w14:textId="62D55738" w:rsidR="00382F3E" w:rsidRDefault="00382F3E" w:rsidP="00382F3E">
      <w:pPr>
        <w:pStyle w:val="ListParagraph"/>
        <w:ind w:left="1440"/>
        <w:rPr>
          <w:rFonts w:ascii="Times New Roman" w:hAnsi="Times New Roman" w:cs="Times New Roman"/>
          <w:sz w:val="32"/>
          <w:szCs w:val="32"/>
          <w:lang w:val="en-US"/>
        </w:rPr>
      </w:pPr>
      <w:r w:rsidRPr="006951F9">
        <w:rPr>
          <w:rFonts w:ascii="Times New Roman" w:hAnsi="Times New Roman" w:cs="Times New Roman"/>
          <w:sz w:val="32"/>
          <w:szCs w:val="32"/>
          <w:lang w:val="en-US"/>
        </w:rPr>
        <w:lastRenderedPageBreak/>
        <w:t>Connection:</w:t>
      </w:r>
    </w:p>
    <w:p w14:paraId="24DB4276" w14:textId="5E3A0E75" w:rsidR="00E62515" w:rsidRPr="0005637D" w:rsidRDefault="0005637D" w:rsidP="0005637D">
      <w:pPr>
        <w:pStyle w:val="ListParagraph"/>
        <w:ind w:left="144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3881DD6" wp14:editId="05868844">
            <wp:extent cx="3473116" cy="2354897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7568" t="12203" r="25362" b="31058"/>
                    <a:stretch/>
                  </pic:blipFill>
                  <pic:spPr bwMode="auto">
                    <a:xfrm>
                      <a:off x="0" y="0"/>
                      <a:ext cx="3510373" cy="2380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>
        <w:rPr>
          <w:noProof/>
        </w:rPr>
        <w:drawing>
          <wp:inline distT="0" distB="0" distL="0" distR="0" wp14:anchorId="72E7DAE7" wp14:editId="7C9E4F83">
            <wp:extent cx="3505133" cy="2343170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7613" t="12100" r="24241" b="30679"/>
                    <a:stretch/>
                  </pic:blipFill>
                  <pic:spPr bwMode="auto">
                    <a:xfrm>
                      <a:off x="0" y="0"/>
                      <a:ext cx="3595046" cy="2403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DBCD6" w14:textId="35B67C3A" w:rsidR="00E86E5F" w:rsidRDefault="004779E9" w:rsidP="0005637D">
      <w:pPr>
        <w:ind w:left="1080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    </w:t>
      </w:r>
      <w:r w:rsidR="0005637D">
        <w:rPr>
          <w:noProof/>
        </w:rPr>
        <w:drawing>
          <wp:inline distT="0" distB="0" distL="0" distR="0" wp14:anchorId="757ED31F" wp14:editId="4FEEC5B2">
            <wp:extent cx="3481197" cy="228600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7559" t="12497" r="24192" b="31174"/>
                    <a:stretch/>
                  </pic:blipFill>
                  <pic:spPr bwMode="auto">
                    <a:xfrm>
                      <a:off x="0" y="0"/>
                      <a:ext cx="3540489" cy="232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88D05" w14:textId="0CD6CB64" w:rsidR="004779E9" w:rsidRDefault="004779E9" w:rsidP="0005637D">
      <w:pPr>
        <w:ind w:left="1080"/>
        <w:rPr>
          <w:rFonts w:ascii="Times New Roman" w:hAnsi="Times New Roman" w:cs="Times New Roman"/>
          <w:sz w:val="40"/>
          <w:szCs w:val="40"/>
          <w:lang w:val="en-US"/>
        </w:rPr>
      </w:pPr>
    </w:p>
    <w:p w14:paraId="27457540" w14:textId="2EAFDB63" w:rsidR="004779E9" w:rsidRDefault="004779E9" w:rsidP="0005637D">
      <w:pPr>
        <w:ind w:left="1080"/>
        <w:rPr>
          <w:rFonts w:ascii="Times New Roman" w:hAnsi="Times New Roman" w:cs="Times New Roman"/>
          <w:sz w:val="40"/>
          <w:szCs w:val="40"/>
          <w:lang w:val="en-US"/>
        </w:rPr>
      </w:pPr>
    </w:p>
    <w:p w14:paraId="2B803537" w14:textId="7086470F" w:rsidR="004779E9" w:rsidRDefault="004779E9" w:rsidP="0005637D">
      <w:pPr>
        <w:ind w:left="1080"/>
        <w:rPr>
          <w:rFonts w:ascii="Times New Roman" w:hAnsi="Times New Roman" w:cs="Times New Roman"/>
          <w:sz w:val="40"/>
          <w:szCs w:val="40"/>
          <w:lang w:val="en-US"/>
        </w:rPr>
      </w:pPr>
    </w:p>
    <w:p w14:paraId="6A61009C" w14:textId="26614BBF" w:rsidR="004779E9" w:rsidRDefault="004779E9" w:rsidP="0005637D">
      <w:pPr>
        <w:ind w:left="1080"/>
        <w:rPr>
          <w:rFonts w:ascii="Times New Roman" w:hAnsi="Times New Roman" w:cs="Times New Roman"/>
          <w:sz w:val="40"/>
          <w:szCs w:val="40"/>
          <w:lang w:val="en-US"/>
        </w:rPr>
      </w:pPr>
    </w:p>
    <w:p w14:paraId="7DA3A783" w14:textId="0A5E5796" w:rsidR="004779E9" w:rsidRDefault="004779E9" w:rsidP="0005637D">
      <w:pPr>
        <w:ind w:left="1080"/>
        <w:rPr>
          <w:rFonts w:ascii="Times New Roman" w:hAnsi="Times New Roman" w:cs="Times New Roman"/>
          <w:sz w:val="40"/>
          <w:szCs w:val="40"/>
          <w:lang w:val="en-US"/>
        </w:rPr>
      </w:pPr>
    </w:p>
    <w:p w14:paraId="6052C6DE" w14:textId="77777777" w:rsidR="004779E9" w:rsidRPr="0005637D" w:rsidRDefault="004779E9" w:rsidP="0005637D">
      <w:pPr>
        <w:ind w:left="1080"/>
        <w:rPr>
          <w:rFonts w:ascii="Times New Roman" w:hAnsi="Times New Roman" w:cs="Times New Roman"/>
          <w:sz w:val="40"/>
          <w:szCs w:val="40"/>
          <w:lang w:val="en-US"/>
        </w:rPr>
      </w:pPr>
    </w:p>
    <w:p w14:paraId="49ABDE23" w14:textId="65991BAE" w:rsidR="006951F9" w:rsidRPr="0005637D" w:rsidRDefault="00E86E5F" w:rsidP="0005637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721AB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Upload a .c/c++ file from local window OS to the Linux server </w:t>
      </w:r>
    </w:p>
    <w:p w14:paraId="3246F127" w14:textId="492E3C71" w:rsidR="00E86E5F" w:rsidRPr="0005637D" w:rsidRDefault="00DD003F" w:rsidP="0005637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6951F9">
        <w:rPr>
          <w:rFonts w:ascii="Times New Roman" w:hAnsi="Times New Roman" w:cs="Times New Roman"/>
          <w:sz w:val="32"/>
          <w:szCs w:val="32"/>
          <w:lang w:val="en-US"/>
        </w:rPr>
        <w:t>Upload file from local machine to server machine</w:t>
      </w:r>
    </w:p>
    <w:p w14:paraId="1DC6E5E8" w14:textId="79B70E39" w:rsidR="001B4928" w:rsidRDefault="00652A37" w:rsidP="00E86E5F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      </w:t>
      </w:r>
      <w:r w:rsidR="00EF4E56">
        <w:rPr>
          <w:noProof/>
        </w:rPr>
        <w:drawing>
          <wp:inline distT="0" distB="0" distL="0" distR="0" wp14:anchorId="13059C7B" wp14:editId="7B9C4957">
            <wp:extent cx="3890210" cy="282608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7557" t="12992" r="16152" b="14308"/>
                    <a:stretch/>
                  </pic:blipFill>
                  <pic:spPr bwMode="auto">
                    <a:xfrm>
                      <a:off x="0" y="0"/>
                      <a:ext cx="3963556" cy="2879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99B36" w14:textId="77777777" w:rsidR="0005637D" w:rsidRDefault="0005637D" w:rsidP="00E86E5F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</w:p>
    <w:p w14:paraId="75630160" w14:textId="6E34C6AF" w:rsidR="00EF4E56" w:rsidRPr="0005637D" w:rsidRDefault="0005637D" w:rsidP="00E86E5F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t xml:space="preserve">      </w:t>
      </w:r>
      <w:r w:rsidR="00EF4E56">
        <w:rPr>
          <w:noProof/>
        </w:rPr>
        <w:drawing>
          <wp:inline distT="0" distB="0" distL="0" distR="0" wp14:anchorId="5BE441A5" wp14:editId="48B10F16">
            <wp:extent cx="3924935" cy="27890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7613" t="13093" r="15869" b="15505"/>
                    <a:stretch/>
                  </pic:blipFill>
                  <pic:spPr bwMode="auto">
                    <a:xfrm>
                      <a:off x="0" y="0"/>
                      <a:ext cx="3996672" cy="284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ECD52" w14:textId="00EC53E1" w:rsidR="0005637D" w:rsidRPr="0005637D" w:rsidRDefault="0005637D" w:rsidP="0005637D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lastRenderedPageBreak/>
        <w:t xml:space="preserve">      </w:t>
      </w:r>
      <w:r w:rsidR="00EF4E56">
        <w:rPr>
          <w:noProof/>
        </w:rPr>
        <w:drawing>
          <wp:inline distT="0" distB="0" distL="0" distR="0" wp14:anchorId="0AB32A51" wp14:editId="53C73D59">
            <wp:extent cx="3925414" cy="2911642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7836" t="11999" r="16427" b="14501"/>
                    <a:stretch/>
                  </pic:blipFill>
                  <pic:spPr bwMode="auto">
                    <a:xfrm>
                      <a:off x="0" y="0"/>
                      <a:ext cx="3950840" cy="2930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6C33A" w14:textId="2BDDB875" w:rsidR="006951F9" w:rsidRDefault="006951F9" w:rsidP="0005637D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FDBEE9E" w14:textId="60816196" w:rsidR="0005637D" w:rsidRDefault="0005637D" w:rsidP="0005637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05637D">
        <w:rPr>
          <w:rFonts w:ascii="Times New Roman" w:hAnsi="Times New Roman" w:cs="Times New Roman"/>
          <w:b/>
          <w:bCs/>
          <w:sz w:val="32"/>
          <w:szCs w:val="32"/>
          <w:lang w:val="en-US"/>
        </w:rPr>
        <w:t>Remote compile the .c file, and print the output</w:t>
      </w:r>
    </w:p>
    <w:p w14:paraId="5E899DEB" w14:textId="77777777" w:rsidR="00F210E3" w:rsidRDefault="00F210E3" w:rsidP="00F210E3">
      <w:pPr>
        <w:pStyle w:val="ListParagrap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7272C25" w14:textId="6F118EFC" w:rsidR="00F210E3" w:rsidRPr="0036611D" w:rsidRDefault="00F210E3" w:rsidP="0036611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36611D">
        <w:rPr>
          <w:rFonts w:ascii="Times New Roman" w:hAnsi="Times New Roman" w:cs="Times New Roman"/>
          <w:sz w:val="32"/>
          <w:szCs w:val="32"/>
          <w:lang w:val="en-US"/>
        </w:rPr>
        <w:t>Install gcc in remote machine to execute sample c program</w:t>
      </w:r>
    </w:p>
    <w:p w14:paraId="6FA2F2E3" w14:textId="3A921617" w:rsidR="000670F6" w:rsidRDefault="000670F6" w:rsidP="004779E9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BF05796" wp14:editId="0F47F9FB">
            <wp:extent cx="4345423" cy="23084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9705" cy="233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0415B" wp14:editId="4ACD92BE">
            <wp:extent cx="4361607" cy="2317074"/>
            <wp:effectExtent l="0" t="0" r="127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9739" cy="233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307F" w14:textId="185F3E33" w:rsidR="006E42D2" w:rsidRDefault="006E42D2" w:rsidP="004779E9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14:paraId="18E1D7A3" w14:textId="49CD7458" w:rsidR="006E42D2" w:rsidRDefault="006E42D2" w:rsidP="006E42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sample program screenshot</w:t>
      </w:r>
    </w:p>
    <w:p w14:paraId="69F52184" w14:textId="77777777" w:rsidR="006E42D2" w:rsidRDefault="006E42D2" w:rsidP="006E42D2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14:paraId="7667C9EB" w14:textId="7C13C514" w:rsidR="006E42D2" w:rsidRDefault="006E42D2" w:rsidP="006E42D2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3AF87EC" wp14:editId="1413771E">
            <wp:extent cx="4392080" cy="2470484"/>
            <wp:effectExtent l="0" t="0" r="889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27817" cy="249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8156" w14:textId="77777777" w:rsidR="006E42D2" w:rsidRPr="004779E9" w:rsidRDefault="006E42D2" w:rsidP="006E42D2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en-US"/>
        </w:rPr>
      </w:pPr>
    </w:p>
    <w:p w14:paraId="2F43B987" w14:textId="3345E05E" w:rsidR="00F210E3" w:rsidRPr="000670F6" w:rsidRDefault="006E42D2" w:rsidP="000670F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c</w:t>
      </w:r>
      <w:r w:rsidR="00F210E3" w:rsidRPr="000670F6">
        <w:rPr>
          <w:rFonts w:ascii="Times New Roman" w:hAnsi="Times New Roman" w:cs="Times New Roman"/>
          <w:sz w:val="32"/>
          <w:szCs w:val="32"/>
          <w:lang w:val="en-US"/>
        </w:rPr>
        <w:t xml:space="preserve">. </w:t>
      </w:r>
      <w:r w:rsidR="00F210E3" w:rsidRPr="000670F6">
        <w:rPr>
          <w:rFonts w:ascii="Times New Roman" w:hAnsi="Times New Roman" w:cs="Times New Roman"/>
          <w:sz w:val="28"/>
          <w:szCs w:val="28"/>
          <w:lang w:val="en-US"/>
        </w:rPr>
        <w:t>Remote compile using winscp</w:t>
      </w:r>
      <w:r w:rsidR="0036611D">
        <w:rPr>
          <w:rFonts w:ascii="Times New Roman" w:hAnsi="Times New Roman" w:cs="Times New Roman"/>
          <w:sz w:val="28"/>
          <w:szCs w:val="28"/>
          <w:lang w:val="en-US"/>
        </w:rPr>
        <w:t>(local machine)</w:t>
      </w:r>
      <w:r w:rsidR="00F210E3" w:rsidRPr="000670F6">
        <w:rPr>
          <w:rFonts w:ascii="Times New Roman" w:hAnsi="Times New Roman" w:cs="Times New Roman"/>
          <w:sz w:val="28"/>
          <w:szCs w:val="28"/>
          <w:lang w:val="en-US"/>
        </w:rPr>
        <w:t xml:space="preserve"> and print output</w:t>
      </w:r>
      <w:r w:rsidR="008F3894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F210E3" w:rsidRPr="000670F6">
        <w:rPr>
          <w:rFonts w:ascii="Times New Roman" w:hAnsi="Times New Roman" w:cs="Times New Roman"/>
          <w:sz w:val="28"/>
          <w:szCs w:val="28"/>
          <w:lang w:val="en-US"/>
        </w:rPr>
        <w:t xml:space="preserve"> “Hello World!”</w:t>
      </w:r>
    </w:p>
    <w:p w14:paraId="11A6815F" w14:textId="2325937A" w:rsidR="009E5D22" w:rsidRPr="00F210E3" w:rsidRDefault="00F210E3" w:rsidP="00F210E3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(input file sample.c / output: Hello World!)</w:t>
      </w:r>
      <w:r w:rsidR="00D070EC" w:rsidRPr="00F210E3">
        <w:rPr>
          <w:rFonts w:ascii="Times New Roman" w:hAnsi="Times New Roman" w:cs="Times New Roman"/>
          <w:b/>
          <w:bCs/>
          <w:sz w:val="32"/>
          <w:szCs w:val="32"/>
          <w:lang w:val="en-US"/>
        </w:rPr>
        <w:br/>
      </w:r>
    </w:p>
    <w:p w14:paraId="46B1C021" w14:textId="43CF7C1B" w:rsidR="00E86E5F" w:rsidRDefault="0008323F" w:rsidP="00E86E5F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C205F5B" wp14:editId="6EC0C0ED">
            <wp:extent cx="4997116" cy="3331411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7724" t="12198" r="24407" b="31067"/>
                    <a:stretch/>
                  </pic:blipFill>
                  <pic:spPr bwMode="auto">
                    <a:xfrm>
                      <a:off x="0" y="0"/>
                      <a:ext cx="5055234" cy="3370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8E43D" w14:textId="77777777" w:rsidR="00956907" w:rsidRDefault="00956907" w:rsidP="00E86E5F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</w:p>
    <w:p w14:paraId="18976EBD" w14:textId="734C047F" w:rsidR="0008323F" w:rsidRPr="000670F6" w:rsidRDefault="006E42D2" w:rsidP="006E42D2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0670F6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="0008323F" w:rsidRPr="000670F6">
        <w:rPr>
          <w:rFonts w:ascii="Times New Roman" w:hAnsi="Times New Roman" w:cs="Times New Roman"/>
          <w:sz w:val="28"/>
          <w:szCs w:val="28"/>
          <w:lang w:val="en-US"/>
        </w:rPr>
        <w:t>Remote compile using putty</w:t>
      </w:r>
      <w:r w:rsidR="0036611D">
        <w:rPr>
          <w:rFonts w:ascii="Times New Roman" w:hAnsi="Times New Roman" w:cs="Times New Roman"/>
          <w:sz w:val="28"/>
          <w:szCs w:val="28"/>
          <w:lang w:val="en-US"/>
        </w:rPr>
        <w:t>(Local machine)</w:t>
      </w:r>
      <w:r w:rsidR="009E5D22" w:rsidRPr="000670F6">
        <w:rPr>
          <w:rFonts w:ascii="Times New Roman" w:hAnsi="Times New Roman" w:cs="Times New Roman"/>
          <w:sz w:val="28"/>
          <w:szCs w:val="28"/>
          <w:lang w:val="en-US"/>
        </w:rPr>
        <w:t xml:space="preserve"> and print output </w:t>
      </w:r>
      <w:r w:rsidR="008F3894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9E5D22" w:rsidRPr="000670F6">
        <w:rPr>
          <w:rFonts w:ascii="Times New Roman" w:hAnsi="Times New Roman" w:cs="Times New Roman"/>
          <w:sz w:val="28"/>
          <w:szCs w:val="28"/>
          <w:lang w:val="en-US"/>
        </w:rPr>
        <w:t>“Hello World!”</w:t>
      </w:r>
    </w:p>
    <w:p w14:paraId="102B6CA5" w14:textId="6285446F" w:rsidR="009E5D22" w:rsidRPr="009E5D22" w:rsidRDefault="009E5D22" w:rsidP="009E5D22">
      <w:pPr>
        <w:pStyle w:val="ListParagraph"/>
        <w:ind w:left="1080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(input file sample.c / output: Hello World!)</w:t>
      </w:r>
    </w:p>
    <w:p w14:paraId="4A7EFFDF" w14:textId="4A47DFDE" w:rsidR="00652A37" w:rsidRDefault="00EC42DE" w:rsidP="00E86E5F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46D21BDC" wp14:editId="12E932B6">
            <wp:extent cx="4733841" cy="3161411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7724" t="12496" r="24408" b="30671"/>
                    <a:stretch/>
                  </pic:blipFill>
                  <pic:spPr bwMode="auto">
                    <a:xfrm>
                      <a:off x="0" y="0"/>
                      <a:ext cx="4756140" cy="3176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4272F" w14:textId="77777777" w:rsidR="0093203A" w:rsidRDefault="0093203A" w:rsidP="00E86E5F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</w:p>
    <w:p w14:paraId="5FDFA65B" w14:textId="380552C2" w:rsidR="00EC42DE" w:rsidRDefault="00EC42DE" w:rsidP="00E86E5F">
      <w:pPr>
        <w:pStyle w:val="ListParagraph"/>
        <w:rPr>
          <w:rFonts w:ascii="Times New Roman" w:hAnsi="Times New Roman" w:cs="Times New Roman"/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3F449CEA" wp14:editId="2DD48291">
            <wp:extent cx="5406523" cy="3884177"/>
            <wp:effectExtent l="0" t="0" r="381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7509" t="12596" r="24327" b="25886"/>
                    <a:stretch/>
                  </pic:blipFill>
                  <pic:spPr bwMode="auto">
                    <a:xfrm>
                      <a:off x="0" y="0"/>
                      <a:ext cx="5424291" cy="3896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F7939" w14:textId="106496C3" w:rsidR="00DD003F" w:rsidRPr="00652A37" w:rsidRDefault="00DD003F" w:rsidP="00652A37">
      <w:pPr>
        <w:rPr>
          <w:rFonts w:ascii="Times New Roman" w:hAnsi="Times New Roman" w:cs="Times New Roman"/>
          <w:sz w:val="40"/>
          <w:szCs w:val="40"/>
          <w:lang w:val="en-US"/>
        </w:rPr>
      </w:pPr>
    </w:p>
    <w:sectPr w:rsidR="00DD003F" w:rsidRPr="00652A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6589C"/>
    <w:multiLevelType w:val="hybridMultilevel"/>
    <w:tmpl w:val="1E8893C2"/>
    <w:lvl w:ilvl="0" w:tplc="D6CAB88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FA71FD4"/>
    <w:multiLevelType w:val="hybridMultilevel"/>
    <w:tmpl w:val="28C0CB6E"/>
    <w:lvl w:ilvl="0" w:tplc="EB5A6A7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0133A3B"/>
    <w:multiLevelType w:val="hybridMultilevel"/>
    <w:tmpl w:val="867E09CA"/>
    <w:lvl w:ilvl="0" w:tplc="5B1CD5F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A9F4CF5"/>
    <w:multiLevelType w:val="hybridMultilevel"/>
    <w:tmpl w:val="D9CA94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B65946"/>
    <w:multiLevelType w:val="hybridMultilevel"/>
    <w:tmpl w:val="B816DD34"/>
    <w:lvl w:ilvl="0" w:tplc="31840FF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AA96737"/>
    <w:multiLevelType w:val="hybridMultilevel"/>
    <w:tmpl w:val="781AF582"/>
    <w:lvl w:ilvl="0" w:tplc="942AB44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C8D0F87"/>
    <w:multiLevelType w:val="hybridMultilevel"/>
    <w:tmpl w:val="2A30FF08"/>
    <w:lvl w:ilvl="0" w:tplc="A378DD6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31" w:hanging="360"/>
      </w:pPr>
    </w:lvl>
    <w:lvl w:ilvl="2" w:tplc="4009001B" w:tentative="1">
      <w:start w:val="1"/>
      <w:numFmt w:val="lowerRoman"/>
      <w:lvlText w:val="%3."/>
      <w:lvlJc w:val="right"/>
      <w:pPr>
        <w:ind w:left="2651" w:hanging="180"/>
      </w:pPr>
    </w:lvl>
    <w:lvl w:ilvl="3" w:tplc="4009000F" w:tentative="1">
      <w:start w:val="1"/>
      <w:numFmt w:val="decimal"/>
      <w:lvlText w:val="%4."/>
      <w:lvlJc w:val="left"/>
      <w:pPr>
        <w:ind w:left="3371" w:hanging="360"/>
      </w:pPr>
    </w:lvl>
    <w:lvl w:ilvl="4" w:tplc="40090019" w:tentative="1">
      <w:start w:val="1"/>
      <w:numFmt w:val="lowerLetter"/>
      <w:lvlText w:val="%5."/>
      <w:lvlJc w:val="left"/>
      <w:pPr>
        <w:ind w:left="4091" w:hanging="360"/>
      </w:pPr>
    </w:lvl>
    <w:lvl w:ilvl="5" w:tplc="4009001B" w:tentative="1">
      <w:start w:val="1"/>
      <w:numFmt w:val="lowerRoman"/>
      <w:lvlText w:val="%6."/>
      <w:lvlJc w:val="right"/>
      <w:pPr>
        <w:ind w:left="4811" w:hanging="180"/>
      </w:pPr>
    </w:lvl>
    <w:lvl w:ilvl="6" w:tplc="4009000F" w:tentative="1">
      <w:start w:val="1"/>
      <w:numFmt w:val="decimal"/>
      <w:lvlText w:val="%7."/>
      <w:lvlJc w:val="left"/>
      <w:pPr>
        <w:ind w:left="5531" w:hanging="360"/>
      </w:pPr>
    </w:lvl>
    <w:lvl w:ilvl="7" w:tplc="40090019" w:tentative="1">
      <w:start w:val="1"/>
      <w:numFmt w:val="lowerLetter"/>
      <w:lvlText w:val="%8."/>
      <w:lvlJc w:val="left"/>
      <w:pPr>
        <w:ind w:left="6251" w:hanging="360"/>
      </w:pPr>
    </w:lvl>
    <w:lvl w:ilvl="8" w:tplc="40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6C315266"/>
    <w:multiLevelType w:val="hybridMultilevel"/>
    <w:tmpl w:val="95A0C6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2D52A90"/>
    <w:multiLevelType w:val="hybridMultilevel"/>
    <w:tmpl w:val="1FA4233A"/>
    <w:lvl w:ilvl="0" w:tplc="3C84032C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31" w:hanging="360"/>
      </w:pPr>
    </w:lvl>
    <w:lvl w:ilvl="2" w:tplc="4009001B" w:tentative="1">
      <w:start w:val="1"/>
      <w:numFmt w:val="lowerRoman"/>
      <w:lvlText w:val="%3."/>
      <w:lvlJc w:val="right"/>
      <w:pPr>
        <w:ind w:left="2651" w:hanging="180"/>
      </w:pPr>
    </w:lvl>
    <w:lvl w:ilvl="3" w:tplc="4009000F" w:tentative="1">
      <w:start w:val="1"/>
      <w:numFmt w:val="decimal"/>
      <w:lvlText w:val="%4."/>
      <w:lvlJc w:val="left"/>
      <w:pPr>
        <w:ind w:left="3371" w:hanging="360"/>
      </w:pPr>
    </w:lvl>
    <w:lvl w:ilvl="4" w:tplc="40090019" w:tentative="1">
      <w:start w:val="1"/>
      <w:numFmt w:val="lowerLetter"/>
      <w:lvlText w:val="%5."/>
      <w:lvlJc w:val="left"/>
      <w:pPr>
        <w:ind w:left="4091" w:hanging="360"/>
      </w:pPr>
    </w:lvl>
    <w:lvl w:ilvl="5" w:tplc="4009001B" w:tentative="1">
      <w:start w:val="1"/>
      <w:numFmt w:val="lowerRoman"/>
      <w:lvlText w:val="%6."/>
      <w:lvlJc w:val="right"/>
      <w:pPr>
        <w:ind w:left="4811" w:hanging="180"/>
      </w:pPr>
    </w:lvl>
    <w:lvl w:ilvl="6" w:tplc="4009000F" w:tentative="1">
      <w:start w:val="1"/>
      <w:numFmt w:val="decimal"/>
      <w:lvlText w:val="%7."/>
      <w:lvlJc w:val="left"/>
      <w:pPr>
        <w:ind w:left="5531" w:hanging="360"/>
      </w:pPr>
    </w:lvl>
    <w:lvl w:ilvl="7" w:tplc="40090019" w:tentative="1">
      <w:start w:val="1"/>
      <w:numFmt w:val="lowerLetter"/>
      <w:lvlText w:val="%8."/>
      <w:lvlJc w:val="left"/>
      <w:pPr>
        <w:ind w:left="6251" w:hanging="360"/>
      </w:pPr>
    </w:lvl>
    <w:lvl w:ilvl="8" w:tplc="400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3"/>
  </w:num>
  <w:num w:numId="2">
    <w:abstractNumId w:val="7"/>
  </w:num>
  <w:num w:numId="3">
    <w:abstractNumId w:val="6"/>
  </w:num>
  <w:num w:numId="4">
    <w:abstractNumId w:val="8"/>
  </w:num>
  <w:num w:numId="5">
    <w:abstractNumId w:val="5"/>
  </w:num>
  <w:num w:numId="6">
    <w:abstractNumId w:val="2"/>
  </w:num>
  <w:num w:numId="7">
    <w:abstractNumId w:val="4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328"/>
    <w:rsid w:val="0005637D"/>
    <w:rsid w:val="000670F6"/>
    <w:rsid w:val="000817BD"/>
    <w:rsid w:val="0008323F"/>
    <w:rsid w:val="001116D0"/>
    <w:rsid w:val="001B4928"/>
    <w:rsid w:val="00225821"/>
    <w:rsid w:val="0025141E"/>
    <w:rsid w:val="00271146"/>
    <w:rsid w:val="0036611D"/>
    <w:rsid w:val="00382F3E"/>
    <w:rsid w:val="0045327C"/>
    <w:rsid w:val="004779E9"/>
    <w:rsid w:val="00555C06"/>
    <w:rsid w:val="005769A4"/>
    <w:rsid w:val="005A013F"/>
    <w:rsid w:val="005B65A2"/>
    <w:rsid w:val="00616FF4"/>
    <w:rsid w:val="006214A1"/>
    <w:rsid w:val="0065047E"/>
    <w:rsid w:val="00652A37"/>
    <w:rsid w:val="00670A5A"/>
    <w:rsid w:val="006721AB"/>
    <w:rsid w:val="006951F9"/>
    <w:rsid w:val="006D69A1"/>
    <w:rsid w:val="006E42D2"/>
    <w:rsid w:val="008A18A0"/>
    <w:rsid w:val="008F3894"/>
    <w:rsid w:val="0093203A"/>
    <w:rsid w:val="00956907"/>
    <w:rsid w:val="009E5D22"/>
    <w:rsid w:val="00A72C80"/>
    <w:rsid w:val="00A94FD4"/>
    <w:rsid w:val="00A968F3"/>
    <w:rsid w:val="00AB348A"/>
    <w:rsid w:val="00AF7C1B"/>
    <w:rsid w:val="00BA5FE8"/>
    <w:rsid w:val="00CE1A18"/>
    <w:rsid w:val="00D070EC"/>
    <w:rsid w:val="00D32858"/>
    <w:rsid w:val="00D50328"/>
    <w:rsid w:val="00DD003F"/>
    <w:rsid w:val="00DD0348"/>
    <w:rsid w:val="00E62515"/>
    <w:rsid w:val="00E86E5F"/>
    <w:rsid w:val="00EC42DE"/>
    <w:rsid w:val="00ED536B"/>
    <w:rsid w:val="00EF4E56"/>
    <w:rsid w:val="00F03DF3"/>
    <w:rsid w:val="00F14E2E"/>
    <w:rsid w:val="00F210E3"/>
    <w:rsid w:val="00FC2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8E7C4"/>
  <w15:chartTrackingRefBased/>
  <w15:docId w15:val="{068F9ACB-48F6-4903-A1D1-86063911B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03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443</TotalTime>
  <Pages>12</Pages>
  <Words>222</Words>
  <Characters>1272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Himaja Kanampalli</dc:creator>
  <cp:keywords/>
  <dc:description/>
  <cp:lastModifiedBy>Himaja Kanampalli</cp:lastModifiedBy>
  <cp:revision>46</cp:revision>
  <dcterms:created xsi:type="dcterms:W3CDTF">2022-01-31T00:32:00Z</dcterms:created>
  <dcterms:modified xsi:type="dcterms:W3CDTF">2022-01-31T22:49:00Z</dcterms:modified>
</cp:coreProperties>
</file>